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7FFE1" w14:textId="05C7E8EA" w:rsidR="00384BB8" w:rsidRDefault="00D91F09">
      <w:r w:rsidRPr="00384BB8">
        <w:rPr>
          <w:rStyle w:val="TittelTegn"/>
          <w:b/>
          <w:bCs/>
        </w:rPr>
        <w:t>Litteraturintervju</w:t>
      </w:r>
    </w:p>
    <w:p w14:paraId="29F0AA4D" w14:textId="10C2249E" w:rsidR="00D64C05" w:rsidRPr="00D64C05" w:rsidRDefault="00D91F09">
      <w:pPr>
        <w:rPr>
          <w:sz w:val="24"/>
          <w:szCs w:val="24"/>
        </w:rPr>
      </w:pPr>
      <w:r w:rsidRPr="00D64C05">
        <w:rPr>
          <w:b/>
          <w:bCs/>
          <w:i/>
          <w:iCs/>
          <w:sz w:val="24"/>
          <w:szCs w:val="24"/>
        </w:rPr>
        <w:t>TIX – Den Stygge Andungen</w:t>
      </w:r>
      <w:r w:rsidRPr="00D64C05">
        <w:rPr>
          <w:sz w:val="24"/>
          <w:szCs w:val="24"/>
        </w:rPr>
        <w:t xml:space="preserve"> av Andreas Haukeland og Olav Brekke Mathisen</w:t>
      </w:r>
    </w:p>
    <w:p w14:paraId="35F82EF0" w14:textId="77777777" w:rsidR="00D64C05" w:rsidRDefault="00D64C05">
      <w:pPr>
        <w:rPr>
          <w:i/>
          <w:iCs/>
        </w:rPr>
      </w:pPr>
    </w:p>
    <w:p w14:paraId="2EB744C2" w14:textId="0303704F" w:rsidR="00384BB8" w:rsidRDefault="00D91F09">
      <w:pPr>
        <w:rPr>
          <w:i/>
          <w:iCs/>
        </w:rPr>
      </w:pPr>
      <w:r w:rsidRPr="00384BB8">
        <w:rPr>
          <w:i/>
          <w:iCs/>
        </w:rPr>
        <w:t xml:space="preserve">Skriv inn dine egne spørsmål i de tre tomme feltene. </w:t>
      </w:r>
    </w:p>
    <w:p w14:paraId="361AB146" w14:textId="77777777" w:rsidR="00384BB8" w:rsidRDefault="00D91F09" w:rsidP="00384BB8">
      <w:pPr>
        <w:spacing w:after="0" w:line="240" w:lineRule="auto"/>
        <w:rPr>
          <w:i/>
          <w:iCs/>
        </w:rPr>
      </w:pPr>
      <w:r w:rsidRPr="00384BB8">
        <w:rPr>
          <w:i/>
          <w:iCs/>
        </w:rPr>
        <w:t xml:space="preserve">Ta med arket rundt i klassen og finn en kamerat som kan svare på hvert spørsmål. </w:t>
      </w:r>
    </w:p>
    <w:p w14:paraId="547E90FC" w14:textId="68A8D0F7" w:rsidR="00384BB8" w:rsidRDefault="00D91F09" w:rsidP="00384BB8">
      <w:pPr>
        <w:spacing w:after="0" w:line="240" w:lineRule="auto"/>
        <w:rPr>
          <w:i/>
          <w:iCs/>
        </w:rPr>
      </w:pPr>
      <w:r w:rsidRPr="00384BB8">
        <w:rPr>
          <w:i/>
          <w:iCs/>
        </w:rPr>
        <w:t xml:space="preserve">Noter stikkord til svaret. </w:t>
      </w:r>
    </w:p>
    <w:p w14:paraId="2F65833A" w14:textId="77777777" w:rsidR="00384BB8" w:rsidRDefault="00384BB8" w:rsidP="00384BB8">
      <w:pPr>
        <w:spacing w:after="0" w:line="240" w:lineRule="auto"/>
        <w:rPr>
          <w:i/>
          <w:iCs/>
        </w:rPr>
      </w:pPr>
    </w:p>
    <w:p w14:paraId="2D230669" w14:textId="0D2D756D" w:rsidR="00384BB8" w:rsidRPr="00384BB8" w:rsidRDefault="00D91F09">
      <w:pPr>
        <w:rPr>
          <w:i/>
          <w:iCs/>
        </w:rPr>
      </w:pPr>
      <w:r w:rsidRPr="00384BB8">
        <w:rPr>
          <w:i/>
          <w:iCs/>
        </w:rPr>
        <w:t>Finn deretter en ny partner som kan svare på neste spørsmål osv.</w:t>
      </w: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4531"/>
        <w:gridCol w:w="5954"/>
      </w:tblGrid>
      <w:tr w:rsidR="00D91F09" w14:paraId="5920EEDD" w14:textId="77777777" w:rsidTr="00D64C05">
        <w:tc>
          <w:tcPr>
            <w:tcW w:w="4531" w:type="dxa"/>
          </w:tcPr>
          <w:p w14:paraId="1F2F6978" w14:textId="4CFA84D2" w:rsidR="00D91F09" w:rsidRDefault="00D91F09" w:rsidP="00D91F09">
            <w:r>
              <w:t xml:space="preserve">Spørsmål </w:t>
            </w:r>
          </w:p>
        </w:tc>
        <w:tc>
          <w:tcPr>
            <w:tcW w:w="5954" w:type="dxa"/>
          </w:tcPr>
          <w:p w14:paraId="78EDE2C1" w14:textId="4066E114" w:rsidR="00D91F09" w:rsidRDefault="00D91F09" w:rsidP="00D91F09">
            <w:r>
              <w:t>Svar (nøkkelord)</w:t>
            </w:r>
          </w:p>
        </w:tc>
      </w:tr>
      <w:tr w:rsidR="00D91F09" w14:paraId="35C36780" w14:textId="77777777" w:rsidTr="00D64C05">
        <w:tc>
          <w:tcPr>
            <w:tcW w:w="4531" w:type="dxa"/>
          </w:tcPr>
          <w:p w14:paraId="7B842F9B" w14:textId="07C0085C" w:rsidR="00D91F09" w:rsidRPr="00384BB8" w:rsidRDefault="00D91F09" w:rsidP="00D91F09">
            <w:pPr>
              <w:rPr>
                <w:b/>
                <w:bCs/>
                <w:sz w:val="24"/>
                <w:szCs w:val="24"/>
              </w:rPr>
            </w:pPr>
            <w:r w:rsidRPr="00384BB8">
              <w:rPr>
                <w:b/>
                <w:bCs/>
                <w:sz w:val="24"/>
                <w:szCs w:val="24"/>
              </w:rPr>
              <w:t>Hva er bra og dårlig med ungdomsskolen?</w:t>
            </w:r>
          </w:p>
          <w:p w14:paraId="6D0D6FAF" w14:textId="77777777" w:rsidR="00E53863" w:rsidRDefault="00E53863" w:rsidP="00D91F09"/>
          <w:p w14:paraId="78F45CAF" w14:textId="24CE7181" w:rsidR="00D91F09" w:rsidRDefault="00D91F09" w:rsidP="00D91F09"/>
          <w:p w14:paraId="1EE52E4B" w14:textId="77777777" w:rsidR="00384BB8" w:rsidRDefault="00384BB8" w:rsidP="00D91F09"/>
          <w:p w14:paraId="5F786BBA" w14:textId="192343FF" w:rsidR="00D91F09" w:rsidRDefault="00D91F09" w:rsidP="00D91F09"/>
        </w:tc>
        <w:tc>
          <w:tcPr>
            <w:tcW w:w="5954" w:type="dxa"/>
          </w:tcPr>
          <w:p w14:paraId="29C99770" w14:textId="77777777" w:rsidR="00D91F09" w:rsidRDefault="00D91F09" w:rsidP="00D91F09"/>
        </w:tc>
      </w:tr>
      <w:tr w:rsidR="00D91F09" w14:paraId="1DB10BA0" w14:textId="77777777" w:rsidTr="00D64C05">
        <w:tc>
          <w:tcPr>
            <w:tcW w:w="4531" w:type="dxa"/>
          </w:tcPr>
          <w:p w14:paraId="09A20DFB" w14:textId="269B0BA6" w:rsidR="00D91F09" w:rsidRPr="00384BB8" w:rsidRDefault="00D91F09" w:rsidP="00D91F09">
            <w:pPr>
              <w:rPr>
                <w:b/>
                <w:bCs/>
                <w:sz w:val="24"/>
                <w:szCs w:val="24"/>
              </w:rPr>
            </w:pPr>
            <w:r w:rsidRPr="00384BB8">
              <w:rPr>
                <w:b/>
                <w:bCs/>
                <w:sz w:val="24"/>
                <w:szCs w:val="24"/>
              </w:rPr>
              <w:t>H</w:t>
            </w:r>
            <w:r w:rsidR="00E53863" w:rsidRPr="00384BB8">
              <w:rPr>
                <w:b/>
                <w:bCs/>
                <w:sz w:val="24"/>
                <w:szCs w:val="24"/>
              </w:rPr>
              <w:t xml:space="preserve">vorfor var det umulig for Andreas å bruke viskelær? </w:t>
            </w:r>
          </w:p>
          <w:p w14:paraId="251A9482" w14:textId="592DB136" w:rsidR="00E53863" w:rsidRDefault="00E53863" w:rsidP="00D91F09"/>
          <w:p w14:paraId="48F446C6" w14:textId="77777777" w:rsidR="00384BB8" w:rsidRDefault="00384BB8" w:rsidP="00D91F09"/>
          <w:p w14:paraId="24665BBD" w14:textId="28FEFA00" w:rsidR="00E53863" w:rsidRDefault="00E53863" w:rsidP="00D91F09"/>
        </w:tc>
        <w:tc>
          <w:tcPr>
            <w:tcW w:w="5954" w:type="dxa"/>
          </w:tcPr>
          <w:p w14:paraId="05DA2B05" w14:textId="77777777" w:rsidR="00D91F09" w:rsidRDefault="00D91F09" w:rsidP="00D91F09"/>
        </w:tc>
      </w:tr>
      <w:tr w:rsidR="00D91F09" w14:paraId="33364D05" w14:textId="77777777" w:rsidTr="00D64C05">
        <w:tc>
          <w:tcPr>
            <w:tcW w:w="4531" w:type="dxa"/>
          </w:tcPr>
          <w:p w14:paraId="01C2BB60" w14:textId="77777777" w:rsidR="00D91F09" w:rsidRPr="00384BB8" w:rsidRDefault="00E53863" w:rsidP="00D91F09">
            <w:pPr>
              <w:rPr>
                <w:b/>
                <w:bCs/>
                <w:sz w:val="24"/>
                <w:szCs w:val="24"/>
              </w:rPr>
            </w:pPr>
            <w:r w:rsidRPr="00384BB8">
              <w:rPr>
                <w:b/>
                <w:bCs/>
                <w:sz w:val="24"/>
                <w:szCs w:val="24"/>
              </w:rPr>
              <w:t xml:space="preserve">Hvorfor ville Andreas imponere ved å ta på seg merkeklær første skoledag på ungdomsskolen? Er det viktig? Hvorfor? Begrunn svaret ditt. </w:t>
            </w:r>
          </w:p>
          <w:p w14:paraId="2288E19A" w14:textId="77777777" w:rsidR="00E53863" w:rsidRDefault="00E53863" w:rsidP="00D91F09"/>
          <w:p w14:paraId="2C17C46E" w14:textId="5E4BF1D2" w:rsidR="00384BB8" w:rsidRDefault="00384BB8" w:rsidP="00D91F09"/>
        </w:tc>
        <w:tc>
          <w:tcPr>
            <w:tcW w:w="5954" w:type="dxa"/>
          </w:tcPr>
          <w:p w14:paraId="26D7787E" w14:textId="77777777" w:rsidR="00D91F09" w:rsidRDefault="00D91F09" w:rsidP="00D91F09"/>
        </w:tc>
      </w:tr>
      <w:tr w:rsidR="00D91F09" w14:paraId="6BBAF3D2" w14:textId="77777777" w:rsidTr="00D64C05">
        <w:tc>
          <w:tcPr>
            <w:tcW w:w="4531" w:type="dxa"/>
          </w:tcPr>
          <w:p w14:paraId="2E2E311B" w14:textId="77777777" w:rsidR="00D91F09" w:rsidRPr="00384BB8" w:rsidRDefault="00E53863" w:rsidP="00D91F09">
            <w:pPr>
              <w:rPr>
                <w:b/>
                <w:bCs/>
                <w:sz w:val="24"/>
                <w:szCs w:val="24"/>
              </w:rPr>
            </w:pPr>
            <w:r w:rsidRPr="00384BB8">
              <w:rPr>
                <w:b/>
                <w:bCs/>
                <w:sz w:val="24"/>
                <w:szCs w:val="24"/>
              </w:rPr>
              <w:t xml:space="preserve">Hva syns du om slutten på utdraget? </w:t>
            </w:r>
          </w:p>
          <w:p w14:paraId="5901124B" w14:textId="77777777" w:rsidR="00E53863" w:rsidRPr="00384BB8" w:rsidRDefault="00E53863" w:rsidP="00D91F09">
            <w:pPr>
              <w:rPr>
                <w:sz w:val="24"/>
                <w:szCs w:val="24"/>
              </w:rPr>
            </w:pPr>
          </w:p>
          <w:p w14:paraId="19DE5B53" w14:textId="77777777" w:rsidR="00E53863" w:rsidRPr="00384BB8" w:rsidRDefault="00E53863" w:rsidP="00D91F09">
            <w:pPr>
              <w:rPr>
                <w:sz w:val="24"/>
                <w:szCs w:val="24"/>
              </w:rPr>
            </w:pPr>
          </w:p>
          <w:p w14:paraId="55B9C12D" w14:textId="77777777" w:rsidR="00234906" w:rsidRDefault="00234906" w:rsidP="00D91F09">
            <w:pPr>
              <w:rPr>
                <w:sz w:val="24"/>
                <w:szCs w:val="24"/>
              </w:rPr>
            </w:pPr>
          </w:p>
          <w:p w14:paraId="45358B16" w14:textId="7843A264" w:rsidR="00384BB8" w:rsidRPr="00384BB8" w:rsidRDefault="00384BB8" w:rsidP="00D91F09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3225B5C4" w14:textId="77777777" w:rsidR="00D91F09" w:rsidRDefault="00D91F09" w:rsidP="00D91F09"/>
        </w:tc>
      </w:tr>
      <w:tr w:rsidR="00D91F09" w14:paraId="0D8294EF" w14:textId="77777777" w:rsidTr="00D64C05">
        <w:tc>
          <w:tcPr>
            <w:tcW w:w="4531" w:type="dxa"/>
          </w:tcPr>
          <w:p w14:paraId="0B34A810" w14:textId="77777777" w:rsidR="00D91F09" w:rsidRDefault="00D91F09" w:rsidP="00D91F09"/>
          <w:p w14:paraId="30EC4516" w14:textId="77777777" w:rsidR="00234906" w:rsidRDefault="00234906" w:rsidP="00D91F09"/>
          <w:p w14:paraId="25CAFFC8" w14:textId="5234B616" w:rsidR="00234906" w:rsidRDefault="00234906" w:rsidP="00D91F09"/>
          <w:p w14:paraId="4B3A428F" w14:textId="77777777" w:rsidR="00384BB8" w:rsidRDefault="00384BB8" w:rsidP="00D91F09"/>
          <w:p w14:paraId="7E28B466" w14:textId="7323218C" w:rsidR="00234906" w:rsidRDefault="00234906" w:rsidP="00D91F09"/>
        </w:tc>
        <w:tc>
          <w:tcPr>
            <w:tcW w:w="5954" w:type="dxa"/>
          </w:tcPr>
          <w:p w14:paraId="7A9DA9A8" w14:textId="77777777" w:rsidR="00D91F09" w:rsidRDefault="00D91F09" w:rsidP="00D91F09"/>
        </w:tc>
      </w:tr>
      <w:tr w:rsidR="00D91F09" w14:paraId="586EA7F6" w14:textId="77777777" w:rsidTr="00D64C05">
        <w:tc>
          <w:tcPr>
            <w:tcW w:w="4531" w:type="dxa"/>
          </w:tcPr>
          <w:p w14:paraId="1D9F7BEB" w14:textId="77777777" w:rsidR="00D91F09" w:rsidRDefault="00D91F09" w:rsidP="00D91F09"/>
          <w:p w14:paraId="602C4AEA" w14:textId="77777777" w:rsidR="00234906" w:rsidRDefault="00234906" w:rsidP="00D91F09"/>
          <w:p w14:paraId="0340B7F1" w14:textId="15183641" w:rsidR="00234906" w:rsidRDefault="00234906" w:rsidP="00D91F09"/>
          <w:p w14:paraId="5CE607F8" w14:textId="77777777" w:rsidR="00384BB8" w:rsidRDefault="00384BB8" w:rsidP="00D91F09"/>
          <w:p w14:paraId="659854E3" w14:textId="1E42C9B4" w:rsidR="00234906" w:rsidRDefault="00234906" w:rsidP="00D91F09"/>
        </w:tc>
        <w:tc>
          <w:tcPr>
            <w:tcW w:w="5954" w:type="dxa"/>
          </w:tcPr>
          <w:p w14:paraId="1FFD6DEC" w14:textId="77777777" w:rsidR="00D91F09" w:rsidRDefault="00D91F09" w:rsidP="00D91F09"/>
        </w:tc>
      </w:tr>
      <w:tr w:rsidR="00D91F09" w14:paraId="74E15892" w14:textId="77777777" w:rsidTr="00D64C05">
        <w:trPr>
          <w:trHeight w:val="2131"/>
        </w:trPr>
        <w:tc>
          <w:tcPr>
            <w:tcW w:w="4531" w:type="dxa"/>
          </w:tcPr>
          <w:p w14:paraId="15DA9B54" w14:textId="0DEF9C0A" w:rsidR="00D91F09" w:rsidRPr="00384BB8" w:rsidRDefault="00234906" w:rsidP="00D91F09">
            <w:pPr>
              <w:rPr>
                <w:b/>
                <w:bCs/>
                <w:sz w:val="24"/>
                <w:szCs w:val="24"/>
              </w:rPr>
            </w:pPr>
            <w:r w:rsidRPr="00384BB8">
              <w:rPr>
                <w:b/>
                <w:bCs/>
                <w:sz w:val="24"/>
                <w:szCs w:val="24"/>
              </w:rPr>
              <w:t xml:space="preserve">Hva dreier utdraget seg om, ifølge deg? </w:t>
            </w:r>
          </w:p>
          <w:p w14:paraId="66CC7420" w14:textId="7FCCA34F" w:rsidR="00234906" w:rsidRDefault="00234906" w:rsidP="00D91F09">
            <w:pPr>
              <w:rPr>
                <w:b/>
                <w:bCs/>
              </w:rPr>
            </w:pPr>
          </w:p>
          <w:p w14:paraId="68A21551" w14:textId="77777777" w:rsidR="00384BB8" w:rsidRPr="00384BB8" w:rsidRDefault="00384BB8" w:rsidP="00D91F09">
            <w:pPr>
              <w:rPr>
                <w:b/>
                <w:bCs/>
              </w:rPr>
            </w:pPr>
          </w:p>
          <w:p w14:paraId="4416A18E" w14:textId="77777777" w:rsidR="00234906" w:rsidRPr="00384BB8" w:rsidRDefault="00234906" w:rsidP="00D91F09">
            <w:pPr>
              <w:rPr>
                <w:b/>
                <w:bCs/>
              </w:rPr>
            </w:pPr>
          </w:p>
          <w:p w14:paraId="282E6F2C" w14:textId="4C8FCF75" w:rsidR="00234906" w:rsidRPr="00384BB8" w:rsidRDefault="00234906" w:rsidP="00D91F09">
            <w:pPr>
              <w:rPr>
                <w:b/>
                <w:bCs/>
              </w:rPr>
            </w:pPr>
          </w:p>
        </w:tc>
        <w:tc>
          <w:tcPr>
            <w:tcW w:w="5954" w:type="dxa"/>
          </w:tcPr>
          <w:p w14:paraId="186BA68E" w14:textId="77777777" w:rsidR="00D91F09" w:rsidRDefault="00D91F09" w:rsidP="00D91F09"/>
        </w:tc>
      </w:tr>
    </w:tbl>
    <w:p w14:paraId="3BB2BBA3" w14:textId="77777777" w:rsidR="00D91F09" w:rsidRPr="00D91F09" w:rsidRDefault="00D91F09" w:rsidP="00D91F09"/>
    <w:sectPr w:rsidR="00D91F09" w:rsidRPr="00D91F09" w:rsidSect="00384B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33A"/>
    <w:rsid w:val="00123FA2"/>
    <w:rsid w:val="00234906"/>
    <w:rsid w:val="00384BB8"/>
    <w:rsid w:val="00673B1F"/>
    <w:rsid w:val="007C6D1E"/>
    <w:rsid w:val="0083533A"/>
    <w:rsid w:val="00D64C05"/>
    <w:rsid w:val="00D91F09"/>
    <w:rsid w:val="00E5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12701"/>
  <w15:chartTrackingRefBased/>
  <w15:docId w15:val="{DFB0FA12-97B0-4471-A079-4A99B719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3533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3533A"/>
    <w:rPr>
      <w:color w:val="605E5C"/>
      <w:shd w:val="clear" w:color="auto" w:fill="E1DFDD"/>
    </w:rPr>
  </w:style>
  <w:style w:type="paragraph" w:styleId="Tittel">
    <w:name w:val="Title"/>
    <w:basedOn w:val="Normal"/>
    <w:next w:val="Normal"/>
    <w:link w:val="TittelTegn"/>
    <w:uiPriority w:val="10"/>
    <w:qFormat/>
    <w:rsid w:val="00D91F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91F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D91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91AA031E99284792D4E85BABD29C57" ma:contentTypeVersion="4" ma:contentTypeDescription="Opprett et nytt dokument." ma:contentTypeScope="" ma:versionID="2ce138d793fbf5ba54255bee9b831254">
  <xsd:schema xmlns:xsd="http://www.w3.org/2001/XMLSchema" xmlns:xs="http://www.w3.org/2001/XMLSchema" xmlns:p="http://schemas.microsoft.com/office/2006/metadata/properties" xmlns:ns2="b51844ac-ea24-4903-b8e9-d401063b0b4c" targetNamespace="http://schemas.microsoft.com/office/2006/metadata/properties" ma:root="true" ma:fieldsID="b823e1c6d54ad11090e1f36954dc1ecc" ns2:_="">
    <xsd:import namespace="b51844ac-ea24-4903-b8e9-d401063b0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844ac-ea24-4903-b8e9-d401063b0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9CE3FD-7E9C-46CD-B57F-B576951C3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1844ac-ea24-4903-b8e9-d401063b0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F441AF-4182-4608-B5FA-CAF0DFAABB8E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b51844ac-ea24-4903-b8e9-d401063b0b4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7CDFF0F-EB4C-429C-93E9-6904F16A2A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Goveia Jacobsen</dc:creator>
  <cp:keywords/>
  <dc:description/>
  <cp:lastModifiedBy>Christian Goveia Jacobsen</cp:lastModifiedBy>
  <cp:revision>2</cp:revision>
  <dcterms:created xsi:type="dcterms:W3CDTF">2022-08-10T11:32:00Z</dcterms:created>
  <dcterms:modified xsi:type="dcterms:W3CDTF">2022-08-10T11:32:00Z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0x0101004991AA031E99284792D4E85BABD29C57</vt:lpwstr>
  </property>
</Properties>
</file>